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C7" w:rsidRPr="00D81AFE" w:rsidRDefault="00A255C7" w:rsidP="00D81AFE">
      <w:pPr>
        <w:spacing w:afterLines="100" w:after="312" w:line="40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bookmarkStart w:id="0" w:name="_GoBack"/>
      <w:bookmarkEnd w:id="0"/>
      <w:r w:rsidRPr="00D81AFE">
        <w:rPr>
          <w:rFonts w:ascii="方正小标宋简体" w:eastAsia="方正小标宋简体" w:hint="eastAsia"/>
          <w:b/>
          <w:bCs/>
          <w:sz w:val="36"/>
          <w:szCs w:val="36"/>
        </w:rPr>
        <w:t>太原理工大学</w:t>
      </w:r>
      <w:r w:rsidRPr="00D81AFE">
        <w:rPr>
          <w:rFonts w:ascii="方正小标宋简体" w:eastAsia="方正小标宋简体" w:hint="eastAsia"/>
          <w:b/>
          <w:sz w:val="36"/>
          <w:szCs w:val="36"/>
        </w:rPr>
        <w:t>校外</w:t>
      </w:r>
      <w:r w:rsidRPr="00D81AFE">
        <w:rPr>
          <w:rFonts w:ascii="方正小标宋简体" w:eastAsia="方正小标宋简体" w:hint="eastAsia"/>
          <w:b/>
          <w:bCs/>
          <w:sz w:val="36"/>
          <w:szCs w:val="36"/>
        </w:rPr>
        <w:t>实习基地建</w:t>
      </w:r>
      <w:r w:rsidR="00473F24" w:rsidRPr="00D81AFE">
        <w:rPr>
          <w:rFonts w:ascii="方正小标宋简体" w:eastAsia="方正小标宋简体" w:hint="eastAsia"/>
          <w:b/>
          <w:bCs/>
          <w:sz w:val="36"/>
          <w:szCs w:val="36"/>
        </w:rPr>
        <w:t>设</w:t>
      </w:r>
      <w:r w:rsidRPr="00D81AFE">
        <w:rPr>
          <w:rFonts w:ascii="方正小标宋简体" w:eastAsia="方正小标宋简体" w:hint="eastAsia"/>
          <w:b/>
          <w:bCs/>
          <w:sz w:val="36"/>
          <w:szCs w:val="36"/>
        </w:rPr>
        <w:t>申请表</w:t>
      </w:r>
    </w:p>
    <w:p w:rsidR="00A255C7" w:rsidRPr="009F1811" w:rsidRDefault="00A255C7" w:rsidP="00A255C7">
      <w:pPr>
        <w:rPr>
          <w:sz w:val="24"/>
        </w:rPr>
      </w:pPr>
      <w:r w:rsidRPr="009F1811">
        <w:rPr>
          <w:rFonts w:hint="eastAsia"/>
          <w:sz w:val="24"/>
        </w:rPr>
        <w:t>申请学院</w:t>
      </w:r>
      <w:r w:rsidRPr="009F1811">
        <w:rPr>
          <w:sz w:val="24"/>
        </w:rPr>
        <w:t xml:space="preserve"> </w:t>
      </w:r>
      <w:r w:rsidRPr="009F1811">
        <w:rPr>
          <w:rFonts w:hint="eastAsia"/>
          <w:sz w:val="24"/>
        </w:rPr>
        <w:t>：</w:t>
      </w:r>
      <w:r w:rsidRPr="009F1811">
        <w:rPr>
          <w:sz w:val="24"/>
        </w:rPr>
        <w:t xml:space="preserve">                   </w:t>
      </w:r>
    </w:p>
    <w:tbl>
      <w:tblPr>
        <w:tblW w:w="8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2"/>
        <w:gridCol w:w="1702"/>
        <w:gridCol w:w="709"/>
        <w:gridCol w:w="141"/>
        <w:gridCol w:w="1702"/>
        <w:gridCol w:w="142"/>
        <w:gridCol w:w="851"/>
        <w:gridCol w:w="1557"/>
      </w:tblGrid>
      <w:tr w:rsidR="009F1811" w:rsidRPr="009F1811" w:rsidTr="00D81AFE">
        <w:trPr>
          <w:trHeight w:hRule="exact" w:val="567"/>
        </w:trPr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55C7" w:rsidRPr="009F1811" w:rsidRDefault="00A255C7" w:rsidP="00E425A8">
            <w:pPr>
              <w:ind w:firstLineChars="50" w:firstLine="120"/>
              <w:jc w:val="center"/>
              <w:rPr>
                <w:sz w:val="24"/>
              </w:rPr>
            </w:pPr>
            <w:r w:rsidRPr="009F1811">
              <w:rPr>
                <w:rFonts w:hint="eastAsia"/>
                <w:sz w:val="24"/>
              </w:rPr>
              <w:t>基地名称</w:t>
            </w:r>
          </w:p>
        </w:tc>
        <w:tc>
          <w:tcPr>
            <w:tcW w:w="6804" w:type="dxa"/>
            <w:gridSpan w:val="7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55C7" w:rsidRPr="009F1811" w:rsidRDefault="00A255C7" w:rsidP="00E425A8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F1811" w:rsidRPr="009F1811" w:rsidTr="00D81AFE">
        <w:trPr>
          <w:trHeight w:hRule="exact" w:val="567"/>
        </w:trPr>
        <w:tc>
          <w:tcPr>
            <w:tcW w:w="204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5C7" w:rsidRPr="009F1811" w:rsidRDefault="00A255C7" w:rsidP="00E425A8">
            <w:pPr>
              <w:ind w:firstLineChars="50" w:firstLine="120"/>
              <w:jc w:val="center"/>
              <w:rPr>
                <w:sz w:val="24"/>
              </w:rPr>
            </w:pPr>
            <w:r w:rsidRPr="009F1811">
              <w:rPr>
                <w:rFonts w:hint="eastAsia"/>
                <w:sz w:val="24"/>
              </w:rPr>
              <w:t>共建单位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55C7" w:rsidRPr="009F1811" w:rsidRDefault="00A255C7" w:rsidP="00E425A8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F1811" w:rsidRPr="009F1811" w:rsidTr="00D81AFE">
        <w:trPr>
          <w:trHeight w:hRule="exact" w:val="567"/>
        </w:trPr>
        <w:tc>
          <w:tcPr>
            <w:tcW w:w="204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55C7" w:rsidRPr="009F1811" w:rsidRDefault="00A255C7" w:rsidP="00E425A8">
            <w:pPr>
              <w:ind w:firstLineChars="50" w:firstLine="120"/>
              <w:jc w:val="center"/>
              <w:rPr>
                <w:sz w:val="24"/>
              </w:rPr>
            </w:pPr>
            <w:r w:rsidRPr="009F1811">
              <w:rPr>
                <w:rFonts w:hint="eastAsia"/>
                <w:sz w:val="24"/>
              </w:rPr>
              <w:t>基地地址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55C7" w:rsidRPr="009F1811" w:rsidRDefault="00A255C7" w:rsidP="00E425A8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F1811" w:rsidRPr="009F1811" w:rsidTr="00D81AFE">
        <w:trPr>
          <w:trHeight w:hRule="exact" w:val="567"/>
        </w:trPr>
        <w:tc>
          <w:tcPr>
            <w:tcW w:w="2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55C7" w:rsidRPr="009F1811" w:rsidRDefault="00A255C7" w:rsidP="00E425A8">
            <w:pPr>
              <w:ind w:firstLineChars="50" w:firstLine="120"/>
              <w:jc w:val="center"/>
              <w:rPr>
                <w:sz w:val="24"/>
              </w:rPr>
            </w:pPr>
            <w:r w:rsidRPr="009F1811">
              <w:rPr>
                <w:rFonts w:hint="eastAsia"/>
                <w:sz w:val="24"/>
              </w:rPr>
              <w:t>基地建立时间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7" w:rsidRPr="009F1811" w:rsidRDefault="00A255C7" w:rsidP="00E425A8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7" w:rsidRPr="009F1811" w:rsidRDefault="00A255C7" w:rsidP="00E425A8">
            <w:pPr>
              <w:jc w:val="center"/>
              <w:rPr>
                <w:rFonts w:ascii="宋体" w:hAnsi="宋体"/>
                <w:sz w:val="24"/>
              </w:rPr>
            </w:pPr>
            <w:r w:rsidRPr="009F1811">
              <w:rPr>
                <w:rFonts w:ascii="宋体" w:hAnsi="宋体" w:hint="eastAsia"/>
                <w:sz w:val="24"/>
              </w:rPr>
              <w:t>协议年限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55C7" w:rsidRPr="009F1811" w:rsidRDefault="00A255C7" w:rsidP="00E425A8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F1811" w:rsidRPr="009F1811" w:rsidTr="00D81AFE">
        <w:trPr>
          <w:trHeight w:hRule="exact" w:val="567"/>
        </w:trPr>
        <w:tc>
          <w:tcPr>
            <w:tcW w:w="204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55C7" w:rsidRPr="009F1811" w:rsidRDefault="00A255C7" w:rsidP="00E425A8">
            <w:pPr>
              <w:ind w:firstLineChars="50" w:firstLine="120"/>
              <w:jc w:val="center"/>
              <w:rPr>
                <w:sz w:val="24"/>
              </w:rPr>
            </w:pPr>
            <w:r w:rsidRPr="009F1811">
              <w:rPr>
                <w:rFonts w:hint="eastAsia"/>
                <w:sz w:val="24"/>
              </w:rPr>
              <w:t>现场指导教师数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7" w:rsidRPr="009F1811" w:rsidRDefault="00A255C7" w:rsidP="00E425A8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7" w:rsidRPr="009F1811" w:rsidRDefault="00A255C7" w:rsidP="00E425A8">
            <w:pPr>
              <w:jc w:val="left"/>
              <w:rPr>
                <w:rFonts w:ascii="宋体" w:hAnsi="宋体"/>
                <w:sz w:val="24"/>
              </w:rPr>
            </w:pPr>
            <w:r w:rsidRPr="009F1811">
              <w:rPr>
                <w:rFonts w:ascii="宋体" w:hAnsi="宋体" w:hint="eastAsia"/>
                <w:sz w:val="24"/>
              </w:rPr>
              <w:t>可接纳学生数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55C7" w:rsidRPr="009F1811" w:rsidRDefault="00A255C7" w:rsidP="00E425A8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F1811" w:rsidRPr="009F1811" w:rsidTr="00D81AFE">
        <w:trPr>
          <w:trHeight w:hRule="exact" w:val="567"/>
        </w:trPr>
        <w:tc>
          <w:tcPr>
            <w:tcW w:w="204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5C7" w:rsidRPr="009F1811" w:rsidRDefault="00A255C7" w:rsidP="00E425A8">
            <w:pPr>
              <w:ind w:firstLineChars="50" w:firstLine="120"/>
              <w:jc w:val="center"/>
              <w:rPr>
                <w:sz w:val="24"/>
              </w:rPr>
            </w:pPr>
            <w:r w:rsidRPr="009F1811">
              <w:rPr>
                <w:rFonts w:hint="eastAsia"/>
                <w:sz w:val="24"/>
              </w:rPr>
              <w:t>适合的专业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55C7" w:rsidRPr="009F1811" w:rsidRDefault="00A255C7" w:rsidP="00E425A8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F1811" w:rsidRPr="009F1811" w:rsidTr="00D81AFE">
        <w:trPr>
          <w:trHeight w:hRule="exact" w:val="851"/>
        </w:trPr>
        <w:tc>
          <w:tcPr>
            <w:tcW w:w="2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5C7" w:rsidRPr="009F1811" w:rsidRDefault="00A255C7" w:rsidP="00E425A8">
            <w:pPr>
              <w:ind w:firstLineChars="50" w:firstLine="120"/>
              <w:jc w:val="center"/>
              <w:rPr>
                <w:sz w:val="24"/>
              </w:rPr>
            </w:pPr>
            <w:r w:rsidRPr="009F1811">
              <w:rPr>
                <w:rFonts w:hint="eastAsia"/>
                <w:sz w:val="24"/>
              </w:rPr>
              <w:t>基地依托单位</w:t>
            </w:r>
          </w:p>
          <w:p w:rsidR="00A255C7" w:rsidRPr="009F1811" w:rsidRDefault="00A255C7" w:rsidP="00E425A8">
            <w:pPr>
              <w:ind w:firstLineChars="50" w:firstLine="120"/>
              <w:jc w:val="center"/>
              <w:rPr>
                <w:sz w:val="24"/>
              </w:rPr>
            </w:pPr>
            <w:r w:rsidRPr="009F1811">
              <w:rPr>
                <w:rFonts w:hint="eastAsia"/>
                <w:sz w:val="24"/>
              </w:rPr>
              <w:t>联系人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55C7" w:rsidRPr="009F1811" w:rsidRDefault="00A255C7" w:rsidP="00E425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55C7" w:rsidRPr="009F1811" w:rsidRDefault="00A255C7" w:rsidP="00E425A8">
            <w:pPr>
              <w:jc w:val="center"/>
              <w:rPr>
                <w:sz w:val="24"/>
              </w:rPr>
            </w:pPr>
            <w:r w:rsidRPr="009F1811">
              <w:rPr>
                <w:rFonts w:hint="eastAsia"/>
                <w:sz w:val="24"/>
              </w:rPr>
              <w:t>电话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55C7" w:rsidRPr="009F1811" w:rsidRDefault="00A255C7" w:rsidP="00E425A8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55C7" w:rsidRPr="009F1811" w:rsidRDefault="00A255C7" w:rsidP="00E425A8">
            <w:pPr>
              <w:jc w:val="center"/>
              <w:rPr>
                <w:sz w:val="24"/>
              </w:rPr>
            </w:pPr>
            <w:r w:rsidRPr="009F1811">
              <w:rPr>
                <w:rFonts w:hint="eastAsia"/>
                <w:sz w:val="24"/>
              </w:rPr>
              <w:t>邮箱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55C7" w:rsidRPr="009F1811" w:rsidRDefault="00A255C7" w:rsidP="00E425A8">
            <w:pPr>
              <w:jc w:val="center"/>
              <w:rPr>
                <w:sz w:val="24"/>
              </w:rPr>
            </w:pPr>
          </w:p>
        </w:tc>
      </w:tr>
      <w:tr w:rsidR="009F1811" w:rsidRPr="009F1811" w:rsidTr="00D81AFE">
        <w:trPr>
          <w:trHeight w:hRule="exact" w:val="851"/>
        </w:trPr>
        <w:tc>
          <w:tcPr>
            <w:tcW w:w="2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5C7" w:rsidRPr="009F1811" w:rsidRDefault="00A255C7" w:rsidP="00E425A8">
            <w:pPr>
              <w:ind w:firstLineChars="50" w:firstLine="120"/>
              <w:jc w:val="center"/>
              <w:rPr>
                <w:sz w:val="24"/>
              </w:rPr>
            </w:pPr>
            <w:r w:rsidRPr="009F1811">
              <w:rPr>
                <w:rFonts w:hint="eastAsia"/>
                <w:sz w:val="24"/>
              </w:rPr>
              <w:t>基地建设学院</w:t>
            </w:r>
          </w:p>
          <w:p w:rsidR="00A255C7" w:rsidRPr="009F1811" w:rsidRDefault="00A255C7" w:rsidP="00E425A8">
            <w:pPr>
              <w:ind w:firstLineChars="50" w:firstLine="120"/>
              <w:jc w:val="center"/>
              <w:rPr>
                <w:sz w:val="24"/>
              </w:rPr>
            </w:pPr>
            <w:r w:rsidRPr="009F1811">
              <w:rPr>
                <w:rFonts w:hint="eastAsia"/>
                <w:sz w:val="24"/>
              </w:rPr>
              <w:t>联系人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55C7" w:rsidRPr="009F1811" w:rsidRDefault="00A255C7" w:rsidP="00E425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55C7" w:rsidRPr="009F1811" w:rsidRDefault="00A255C7" w:rsidP="00E425A8">
            <w:pPr>
              <w:jc w:val="center"/>
              <w:rPr>
                <w:sz w:val="24"/>
              </w:rPr>
            </w:pPr>
            <w:r w:rsidRPr="009F1811">
              <w:rPr>
                <w:rFonts w:hint="eastAsia"/>
                <w:sz w:val="24"/>
              </w:rPr>
              <w:t>电话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55C7" w:rsidRPr="009F1811" w:rsidRDefault="00A255C7" w:rsidP="00E425A8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55C7" w:rsidRPr="009F1811" w:rsidRDefault="00A255C7" w:rsidP="00E425A8">
            <w:pPr>
              <w:jc w:val="center"/>
              <w:rPr>
                <w:sz w:val="24"/>
              </w:rPr>
            </w:pPr>
            <w:r w:rsidRPr="009F1811">
              <w:rPr>
                <w:rFonts w:hint="eastAsia"/>
                <w:sz w:val="24"/>
              </w:rPr>
              <w:t>邮箱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55C7" w:rsidRPr="009F1811" w:rsidRDefault="00A255C7" w:rsidP="00E425A8">
            <w:pPr>
              <w:jc w:val="center"/>
              <w:rPr>
                <w:sz w:val="24"/>
              </w:rPr>
            </w:pPr>
          </w:p>
        </w:tc>
      </w:tr>
      <w:tr w:rsidR="009F1811" w:rsidRPr="009F1811" w:rsidTr="00D81AFE">
        <w:trPr>
          <w:trHeight w:hRule="exact" w:val="3402"/>
        </w:trPr>
        <w:tc>
          <w:tcPr>
            <w:tcW w:w="884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55C7" w:rsidRPr="009F1811" w:rsidRDefault="00A255C7" w:rsidP="00E425A8">
            <w:pPr>
              <w:rPr>
                <w:sz w:val="24"/>
              </w:rPr>
            </w:pPr>
            <w:r w:rsidRPr="009F1811">
              <w:rPr>
                <w:rFonts w:hint="eastAsia"/>
                <w:sz w:val="24"/>
              </w:rPr>
              <w:t>共建单位简介：（着重说明共建单位能提供的实践教学条件和已有的合作基础）</w:t>
            </w:r>
          </w:p>
        </w:tc>
      </w:tr>
      <w:tr w:rsidR="009F1811" w:rsidRPr="009F1811" w:rsidTr="00D81AFE">
        <w:trPr>
          <w:trHeight w:val="907"/>
        </w:trPr>
        <w:tc>
          <w:tcPr>
            <w:tcW w:w="2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5C7" w:rsidRPr="009F1811" w:rsidRDefault="00A255C7" w:rsidP="00E425A8">
            <w:pPr>
              <w:ind w:firstLineChars="50" w:firstLine="120"/>
              <w:jc w:val="center"/>
              <w:rPr>
                <w:sz w:val="24"/>
              </w:rPr>
            </w:pPr>
            <w:r w:rsidRPr="009F1811">
              <w:rPr>
                <w:rFonts w:hint="eastAsia"/>
                <w:sz w:val="24"/>
              </w:rPr>
              <w:t>学院意见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55C7" w:rsidRPr="009F1811" w:rsidRDefault="00A255C7" w:rsidP="00E425A8">
            <w:pPr>
              <w:ind w:firstLineChars="1550" w:firstLine="3720"/>
              <w:rPr>
                <w:sz w:val="24"/>
              </w:rPr>
            </w:pPr>
          </w:p>
          <w:p w:rsidR="00D81AFE" w:rsidRDefault="00D81AFE" w:rsidP="00E425A8">
            <w:pPr>
              <w:ind w:firstLineChars="1550" w:firstLine="3720"/>
              <w:rPr>
                <w:sz w:val="24"/>
              </w:rPr>
            </w:pPr>
          </w:p>
          <w:p w:rsidR="00A255C7" w:rsidRPr="009F1811" w:rsidRDefault="00A255C7" w:rsidP="00E425A8">
            <w:pPr>
              <w:ind w:firstLineChars="1550" w:firstLine="3720"/>
              <w:rPr>
                <w:sz w:val="24"/>
              </w:rPr>
            </w:pPr>
            <w:r w:rsidRPr="009F1811">
              <w:rPr>
                <w:rFonts w:hint="eastAsia"/>
                <w:sz w:val="24"/>
              </w:rPr>
              <w:t>负责人：</w:t>
            </w:r>
          </w:p>
          <w:p w:rsidR="00A255C7" w:rsidRPr="009F1811" w:rsidRDefault="00A255C7" w:rsidP="00E425A8">
            <w:pPr>
              <w:ind w:firstLineChars="1500" w:firstLine="3600"/>
              <w:rPr>
                <w:sz w:val="24"/>
              </w:rPr>
            </w:pPr>
            <w:r w:rsidRPr="009F1811">
              <w:rPr>
                <w:rFonts w:hint="eastAsia"/>
                <w:sz w:val="24"/>
              </w:rPr>
              <w:t>（公章）</w:t>
            </w:r>
          </w:p>
          <w:p w:rsidR="00A255C7" w:rsidRDefault="00A255C7" w:rsidP="00D81AFE">
            <w:pPr>
              <w:ind w:firstLineChars="2150" w:firstLine="5160"/>
              <w:jc w:val="left"/>
              <w:rPr>
                <w:sz w:val="24"/>
              </w:rPr>
            </w:pPr>
            <w:r w:rsidRPr="009F1811">
              <w:rPr>
                <w:rFonts w:hint="eastAsia"/>
                <w:sz w:val="24"/>
              </w:rPr>
              <w:t>年</w:t>
            </w:r>
            <w:r w:rsidRPr="009F1811">
              <w:rPr>
                <w:sz w:val="24"/>
              </w:rPr>
              <w:t xml:space="preserve">   </w:t>
            </w:r>
            <w:r w:rsidRPr="009F1811">
              <w:rPr>
                <w:rFonts w:hint="eastAsia"/>
                <w:sz w:val="24"/>
              </w:rPr>
              <w:t>月</w:t>
            </w:r>
            <w:r w:rsidR="00D81AFE">
              <w:rPr>
                <w:rFonts w:hint="eastAsia"/>
                <w:sz w:val="24"/>
              </w:rPr>
              <w:t xml:space="preserve">  </w:t>
            </w:r>
            <w:r w:rsidRPr="009F1811">
              <w:rPr>
                <w:sz w:val="24"/>
              </w:rPr>
              <w:t xml:space="preserve"> </w:t>
            </w:r>
            <w:r w:rsidRPr="009F1811">
              <w:rPr>
                <w:rFonts w:hint="eastAsia"/>
                <w:sz w:val="24"/>
              </w:rPr>
              <w:t>日</w:t>
            </w:r>
          </w:p>
          <w:p w:rsidR="00D81AFE" w:rsidRPr="009F1811" w:rsidRDefault="00D81AFE" w:rsidP="00D81AFE">
            <w:pPr>
              <w:jc w:val="left"/>
              <w:rPr>
                <w:sz w:val="24"/>
              </w:rPr>
            </w:pPr>
          </w:p>
        </w:tc>
      </w:tr>
      <w:tr w:rsidR="00A255C7" w:rsidRPr="009F1811" w:rsidTr="00D81AFE">
        <w:trPr>
          <w:trHeight w:hRule="exact" w:val="1730"/>
        </w:trPr>
        <w:tc>
          <w:tcPr>
            <w:tcW w:w="20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55C7" w:rsidRPr="009F1811" w:rsidRDefault="002F052C" w:rsidP="00E425A8">
            <w:pPr>
              <w:ind w:firstLineChars="50" w:firstLine="120"/>
              <w:jc w:val="center"/>
              <w:rPr>
                <w:sz w:val="24"/>
              </w:rPr>
            </w:pPr>
            <w:r w:rsidRPr="009F1811">
              <w:rPr>
                <w:rFonts w:hint="eastAsia"/>
                <w:sz w:val="24"/>
              </w:rPr>
              <w:t>教务</w:t>
            </w:r>
            <w:r w:rsidR="00401C5A" w:rsidRPr="009F1811">
              <w:rPr>
                <w:rFonts w:hint="eastAsia"/>
                <w:sz w:val="24"/>
              </w:rPr>
              <w:t>部</w:t>
            </w:r>
            <w:r w:rsidR="00A255C7" w:rsidRPr="009F1811">
              <w:rPr>
                <w:rFonts w:hint="eastAsia"/>
                <w:sz w:val="24"/>
              </w:rPr>
              <w:t>意见</w:t>
            </w:r>
          </w:p>
          <w:p w:rsidR="00A255C7" w:rsidRPr="009F1811" w:rsidRDefault="00A255C7" w:rsidP="00E425A8">
            <w:pPr>
              <w:ind w:firstLineChars="50" w:firstLine="120"/>
              <w:jc w:val="center"/>
              <w:rPr>
                <w:sz w:val="24"/>
              </w:rPr>
            </w:pP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255C7" w:rsidRPr="009F1811" w:rsidRDefault="00A255C7" w:rsidP="00E425A8">
            <w:pPr>
              <w:rPr>
                <w:sz w:val="24"/>
              </w:rPr>
            </w:pPr>
          </w:p>
          <w:p w:rsidR="00D81AFE" w:rsidRDefault="00D81AFE" w:rsidP="00E425A8">
            <w:pPr>
              <w:ind w:firstLineChars="1600" w:firstLine="3840"/>
              <w:rPr>
                <w:sz w:val="24"/>
              </w:rPr>
            </w:pPr>
          </w:p>
          <w:p w:rsidR="00A255C7" w:rsidRPr="009F1811" w:rsidRDefault="00A255C7" w:rsidP="00E425A8">
            <w:pPr>
              <w:ind w:firstLineChars="1600" w:firstLine="3840"/>
              <w:rPr>
                <w:sz w:val="24"/>
              </w:rPr>
            </w:pPr>
            <w:r w:rsidRPr="009F1811">
              <w:rPr>
                <w:rFonts w:hint="eastAsia"/>
                <w:sz w:val="24"/>
              </w:rPr>
              <w:t>负责人：</w:t>
            </w:r>
          </w:p>
          <w:p w:rsidR="00A255C7" w:rsidRPr="009F1811" w:rsidRDefault="00A255C7" w:rsidP="00E425A8">
            <w:pPr>
              <w:ind w:firstLineChars="1550" w:firstLine="3720"/>
              <w:rPr>
                <w:sz w:val="24"/>
              </w:rPr>
            </w:pPr>
            <w:r w:rsidRPr="009F1811">
              <w:rPr>
                <w:rFonts w:hint="eastAsia"/>
                <w:sz w:val="24"/>
              </w:rPr>
              <w:t>（公章）</w:t>
            </w:r>
          </w:p>
          <w:p w:rsidR="00A255C7" w:rsidRPr="009F1811" w:rsidRDefault="00D81AFE" w:rsidP="00D81AFE">
            <w:pPr>
              <w:ind w:firstLineChars="2150" w:firstLine="5160"/>
              <w:rPr>
                <w:sz w:val="24"/>
              </w:rPr>
            </w:pPr>
            <w:r w:rsidRPr="009F1811">
              <w:rPr>
                <w:rFonts w:hint="eastAsia"/>
                <w:sz w:val="24"/>
              </w:rPr>
              <w:t>年</w:t>
            </w:r>
            <w:r w:rsidRPr="009F1811">
              <w:rPr>
                <w:sz w:val="24"/>
              </w:rPr>
              <w:t xml:space="preserve">   </w:t>
            </w:r>
            <w:r w:rsidRPr="009F1811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Pr="009F1811">
              <w:rPr>
                <w:sz w:val="24"/>
              </w:rPr>
              <w:t xml:space="preserve"> </w:t>
            </w:r>
            <w:r w:rsidRPr="009F1811">
              <w:rPr>
                <w:rFonts w:hint="eastAsia"/>
                <w:sz w:val="24"/>
              </w:rPr>
              <w:t>日</w:t>
            </w:r>
          </w:p>
        </w:tc>
      </w:tr>
    </w:tbl>
    <w:p w:rsidR="006467BF" w:rsidRPr="009F1811" w:rsidRDefault="006467BF" w:rsidP="006007E6">
      <w:pPr>
        <w:rPr>
          <w:rFonts w:asciiTheme="minorEastAsia" w:hAnsiTheme="minorEastAsia"/>
          <w:sz w:val="28"/>
          <w:szCs w:val="28"/>
        </w:rPr>
      </w:pPr>
    </w:p>
    <w:sectPr w:rsidR="006467BF" w:rsidRPr="009F1811" w:rsidSect="007770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A5B" w:rsidRDefault="00F54A5B" w:rsidP="006467BF">
      <w:r>
        <w:separator/>
      </w:r>
    </w:p>
  </w:endnote>
  <w:endnote w:type="continuationSeparator" w:id="0">
    <w:p w:rsidR="00F54A5B" w:rsidRDefault="00F54A5B" w:rsidP="006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A5B" w:rsidRDefault="00F54A5B" w:rsidP="006467BF">
      <w:r>
        <w:separator/>
      </w:r>
    </w:p>
  </w:footnote>
  <w:footnote w:type="continuationSeparator" w:id="0">
    <w:p w:rsidR="00F54A5B" w:rsidRDefault="00F54A5B" w:rsidP="00646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67BF"/>
    <w:rsid w:val="00083363"/>
    <w:rsid w:val="0009714D"/>
    <w:rsid w:val="000A1C52"/>
    <w:rsid w:val="000A79C0"/>
    <w:rsid w:val="00103EE3"/>
    <w:rsid w:val="00142AD8"/>
    <w:rsid w:val="001749E4"/>
    <w:rsid w:val="00185AD1"/>
    <w:rsid w:val="00186167"/>
    <w:rsid w:val="001A433A"/>
    <w:rsid w:val="001A4C0D"/>
    <w:rsid w:val="001C52D0"/>
    <w:rsid w:val="001E0AF4"/>
    <w:rsid w:val="002002A4"/>
    <w:rsid w:val="00205AFD"/>
    <w:rsid w:val="002142C3"/>
    <w:rsid w:val="00214FBD"/>
    <w:rsid w:val="00216572"/>
    <w:rsid w:val="00233D93"/>
    <w:rsid w:val="00290571"/>
    <w:rsid w:val="00296FE6"/>
    <w:rsid w:val="002A2700"/>
    <w:rsid w:val="002A5836"/>
    <w:rsid w:val="002B7B2A"/>
    <w:rsid w:val="002C0DAA"/>
    <w:rsid w:val="002D6A86"/>
    <w:rsid w:val="002F052C"/>
    <w:rsid w:val="00340D89"/>
    <w:rsid w:val="003C4286"/>
    <w:rsid w:val="003F6AC6"/>
    <w:rsid w:val="00400A66"/>
    <w:rsid w:val="00401C5A"/>
    <w:rsid w:val="0042753F"/>
    <w:rsid w:val="004449F7"/>
    <w:rsid w:val="0045517A"/>
    <w:rsid w:val="004646F9"/>
    <w:rsid w:val="0046641B"/>
    <w:rsid w:val="00473F24"/>
    <w:rsid w:val="00483257"/>
    <w:rsid w:val="0049320D"/>
    <w:rsid w:val="004D3F61"/>
    <w:rsid w:val="004D467A"/>
    <w:rsid w:val="004F2F88"/>
    <w:rsid w:val="005162AA"/>
    <w:rsid w:val="00536D9C"/>
    <w:rsid w:val="0054204F"/>
    <w:rsid w:val="005E5B6D"/>
    <w:rsid w:val="006007E6"/>
    <w:rsid w:val="0062670F"/>
    <w:rsid w:val="00634D82"/>
    <w:rsid w:val="0063596E"/>
    <w:rsid w:val="006403D1"/>
    <w:rsid w:val="006467BF"/>
    <w:rsid w:val="00646F03"/>
    <w:rsid w:val="00697EED"/>
    <w:rsid w:val="006A21A4"/>
    <w:rsid w:val="006C190E"/>
    <w:rsid w:val="006D1A91"/>
    <w:rsid w:val="006D5F7C"/>
    <w:rsid w:val="006F27DE"/>
    <w:rsid w:val="006F2C82"/>
    <w:rsid w:val="006F6DEA"/>
    <w:rsid w:val="00713A1C"/>
    <w:rsid w:val="00735E2C"/>
    <w:rsid w:val="00771D3F"/>
    <w:rsid w:val="00781006"/>
    <w:rsid w:val="007C4135"/>
    <w:rsid w:val="007E0AF3"/>
    <w:rsid w:val="007E7EA6"/>
    <w:rsid w:val="0080506B"/>
    <w:rsid w:val="00831A0D"/>
    <w:rsid w:val="008341E5"/>
    <w:rsid w:val="008344A8"/>
    <w:rsid w:val="008455FB"/>
    <w:rsid w:val="00864160"/>
    <w:rsid w:val="008C5EAF"/>
    <w:rsid w:val="008D41E5"/>
    <w:rsid w:val="008F4CD9"/>
    <w:rsid w:val="00910D50"/>
    <w:rsid w:val="00923D52"/>
    <w:rsid w:val="00924A54"/>
    <w:rsid w:val="009A13B0"/>
    <w:rsid w:val="009C6C36"/>
    <w:rsid w:val="009E130D"/>
    <w:rsid w:val="009F1811"/>
    <w:rsid w:val="00A255C7"/>
    <w:rsid w:val="00A65D54"/>
    <w:rsid w:val="00A665D2"/>
    <w:rsid w:val="00A953BE"/>
    <w:rsid w:val="00AA419D"/>
    <w:rsid w:val="00B172B0"/>
    <w:rsid w:val="00B62648"/>
    <w:rsid w:val="00B66F19"/>
    <w:rsid w:val="00B77176"/>
    <w:rsid w:val="00BD715E"/>
    <w:rsid w:val="00BE1642"/>
    <w:rsid w:val="00BE1F4D"/>
    <w:rsid w:val="00C03195"/>
    <w:rsid w:val="00C055E7"/>
    <w:rsid w:val="00C07F48"/>
    <w:rsid w:val="00C67189"/>
    <w:rsid w:val="00C70B4E"/>
    <w:rsid w:val="00C9465A"/>
    <w:rsid w:val="00D35C87"/>
    <w:rsid w:val="00D51438"/>
    <w:rsid w:val="00D81AFE"/>
    <w:rsid w:val="00DA05C1"/>
    <w:rsid w:val="00DA5C42"/>
    <w:rsid w:val="00DB19A1"/>
    <w:rsid w:val="00DD4C42"/>
    <w:rsid w:val="00E24EDC"/>
    <w:rsid w:val="00E41152"/>
    <w:rsid w:val="00E82586"/>
    <w:rsid w:val="00E937CC"/>
    <w:rsid w:val="00EE3332"/>
    <w:rsid w:val="00F105D2"/>
    <w:rsid w:val="00F17D33"/>
    <w:rsid w:val="00F2260C"/>
    <w:rsid w:val="00F23396"/>
    <w:rsid w:val="00F54A5B"/>
    <w:rsid w:val="00F770EE"/>
    <w:rsid w:val="00FC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7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7BF"/>
    <w:rPr>
      <w:sz w:val="18"/>
      <w:szCs w:val="18"/>
    </w:rPr>
  </w:style>
  <w:style w:type="paragraph" w:styleId="a5">
    <w:name w:val="List Paragraph"/>
    <w:basedOn w:val="a"/>
    <w:uiPriority w:val="34"/>
    <w:qFormat/>
    <w:rsid w:val="001749E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81AF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81A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1</Pages>
  <Words>36</Words>
  <Characters>209</Characters>
  <Application>Microsoft Office Word</Application>
  <DocSecurity>0</DocSecurity>
  <Lines>1</Lines>
  <Paragraphs>1</Paragraphs>
  <ScaleCrop>false</ScaleCrop>
  <Company>Sky123.Org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梁少波</dc:creator>
  <cp:keywords/>
  <dc:description/>
  <cp:lastModifiedBy>高炜</cp:lastModifiedBy>
  <cp:revision>47</cp:revision>
  <cp:lastPrinted>2018-12-06T08:07:00Z</cp:lastPrinted>
  <dcterms:created xsi:type="dcterms:W3CDTF">2017-03-20T06:30:00Z</dcterms:created>
  <dcterms:modified xsi:type="dcterms:W3CDTF">2019-04-01T09:05:00Z</dcterms:modified>
</cp:coreProperties>
</file>